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F1E9E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POC：</w:t>
      </w:r>
    </w:p>
    <w:p w14:paraId="339C3953">
      <w:pPr>
        <w:numPr>
          <w:ilvl w:val="0"/>
          <w:numId w:val="0"/>
        </w:numPr>
      </w:pPr>
      <w:r>
        <w:drawing>
          <wp:inline distT="0" distB="0" distL="114300" distR="114300">
            <wp:extent cx="635" cy="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F6B7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#include &lt;cstddef&gt;</w:t>
      </w:r>
    </w:p>
    <w:p w14:paraId="7DB45DF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#include &lt;cstdint&gt;</w:t>
      </w:r>
    </w:p>
    <w:p w14:paraId="23CFA11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#include &lt;fuzzing/datasource/datasource.hpp&gt;</w:t>
      </w:r>
    </w:p>
    <w:p w14:paraId="509A98D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#include &lt;fuzzing/memory.hpp&gt;</w:t>
      </w:r>
    </w:p>
    <w:p w14:paraId="13589B0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#include &lt;theora/theoradec.h&gt;</w:t>
      </w:r>
    </w:p>
    <w:p w14:paraId="3C8AC272">
      <w:pPr>
        <w:numPr>
          <w:ilvl w:val="0"/>
          <w:numId w:val="0"/>
        </w:numPr>
        <w:rPr>
          <w:rFonts w:hint="eastAsia"/>
        </w:rPr>
      </w:pPr>
    </w:p>
    <w:p w14:paraId="21832FD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#define THEORA_NUM_HEADER_PACKETS 3</w:t>
      </w:r>
    </w:p>
    <w:p w14:paraId="7E73F5AF">
      <w:pPr>
        <w:numPr>
          <w:ilvl w:val="0"/>
          <w:numId w:val="0"/>
        </w:numPr>
        <w:rPr>
          <w:rFonts w:hint="eastAsia"/>
        </w:rPr>
      </w:pPr>
    </w:p>
    <w:p w14:paraId="56B7C99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class TheoraDecoder {</w:t>
      </w:r>
    </w:p>
    <w:p w14:paraId="0625846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private:</w:t>
      </w:r>
    </w:p>
    <w:p w14:paraId="7B1501A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fuzzing::datasource::Datasource&amp; ds;</w:t>
      </w:r>
    </w:p>
    <w:p w14:paraId="6CF1B4BD">
      <w:pPr>
        <w:numPr>
          <w:ilvl w:val="0"/>
          <w:numId w:val="0"/>
        </w:numPr>
        <w:rPr>
          <w:rFonts w:hint="eastAsia"/>
        </w:rPr>
      </w:pPr>
    </w:p>
    <w:p w14:paraId="0B63972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th_setup_info* tsi = nullptr;</w:t>
      </w:r>
    </w:p>
    <w:p w14:paraId="7BCA293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th_dec_ctx* ctx = nullptr;</w:t>
      </w:r>
    </w:p>
    <w:p w14:paraId="415E3D7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th_info ti;</w:t>
      </w:r>
    </w:p>
    <w:p w14:paraId="4D3E258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th_comment tc;</w:t>
      </w:r>
    </w:p>
    <w:p w14:paraId="6D589463">
      <w:pPr>
        <w:numPr>
          <w:ilvl w:val="0"/>
          <w:numId w:val="0"/>
        </w:numPr>
        <w:rPr>
          <w:rFonts w:hint="eastAsia"/>
        </w:rPr>
      </w:pPr>
    </w:p>
    <w:p w14:paraId="6F12474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bool initialize(void);</w:t>
      </w:r>
    </w:p>
    <w:p w14:paraId="3B6A011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void processComments(void) const;</w:t>
      </w:r>
    </w:p>
    <w:p w14:paraId="0734DB8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bool decodePacket(void);</w:t>
      </w:r>
    </w:p>
    <w:p w14:paraId="7779D0A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void writeImage(const th_ycbcr_buffer&amp; image) const;</w:t>
      </w:r>
    </w:p>
    <w:p w14:paraId="3106B26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public:</w:t>
      </w:r>
    </w:p>
    <w:p w14:paraId="62EE888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TheoraDecoder(fuzzing::datasource::Datasource&amp; ds);</w:t>
      </w:r>
    </w:p>
    <w:p w14:paraId="2AE85D3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~TheoraDecoder(void);</w:t>
      </w:r>
    </w:p>
    <w:p w14:paraId="0C96F94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void Run(void);</w:t>
      </w:r>
    </w:p>
    <w:p w14:paraId="6195282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};</w:t>
      </w:r>
    </w:p>
    <w:p w14:paraId="304CA7A9">
      <w:pPr>
        <w:numPr>
          <w:ilvl w:val="0"/>
          <w:numId w:val="0"/>
        </w:numPr>
        <w:rPr>
          <w:rFonts w:hint="eastAsia"/>
        </w:rPr>
      </w:pPr>
    </w:p>
    <w:p w14:paraId="1326F64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TheoraDecoder::TheoraDecoder(fuzzing::datasource::Datasource&amp; ds) :</w:t>
      </w:r>
    </w:p>
    <w:p w14:paraId="7638CF3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ds(ds)</w:t>
      </w:r>
    </w:p>
    <w:p w14:paraId="0053CE8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{ }</w:t>
      </w:r>
    </w:p>
    <w:p w14:paraId="4B65007C">
      <w:pPr>
        <w:numPr>
          <w:ilvl w:val="0"/>
          <w:numId w:val="0"/>
        </w:numPr>
        <w:rPr>
          <w:rFonts w:hint="eastAsia"/>
        </w:rPr>
      </w:pPr>
    </w:p>
    <w:p w14:paraId="60DB93D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TheoraDecoder::~TheoraDecoder(void) {</w:t>
      </w:r>
    </w:p>
    <w:p w14:paraId="6499C99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noret */ th_info_clear(&amp;ti);</w:t>
      </w:r>
    </w:p>
    <w:p w14:paraId="5E242CF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noret */ th_comment_clear(&amp;tc);</w:t>
      </w:r>
    </w:p>
    <w:p w14:paraId="4CD46A1F">
      <w:pPr>
        <w:numPr>
          <w:ilvl w:val="0"/>
          <w:numId w:val="0"/>
        </w:numPr>
        <w:rPr>
          <w:rFonts w:hint="eastAsia"/>
        </w:rPr>
      </w:pPr>
    </w:p>
    <w:p w14:paraId="6D19266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if ( ctx != nullptr ) {</w:t>
      </w:r>
    </w:p>
    <w:p w14:paraId="6D9D0EC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th_decode_free(ctx);</w:t>
      </w:r>
    </w:p>
    <w:p w14:paraId="20FB485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0850CDA5">
      <w:pPr>
        <w:numPr>
          <w:ilvl w:val="0"/>
          <w:numId w:val="0"/>
        </w:numPr>
        <w:rPr>
          <w:rFonts w:hint="eastAsia"/>
        </w:rPr>
      </w:pPr>
    </w:p>
    <w:p w14:paraId="7A86767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if ( tsi != nullptr ) {</w:t>
      </w:r>
    </w:p>
    <w:p w14:paraId="6AEE3AC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th_setup_free(tsi);</w:t>
      </w:r>
    </w:p>
    <w:p w14:paraId="5163792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5A8BAE4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</w:t>
      </w:r>
    </w:p>
    <w:p w14:paraId="14640586">
      <w:pPr>
        <w:numPr>
          <w:ilvl w:val="0"/>
          <w:numId w:val="0"/>
        </w:numPr>
        <w:rPr>
          <w:rFonts w:hint="eastAsia"/>
        </w:rPr>
      </w:pPr>
    </w:p>
    <w:p w14:paraId="3E93602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bool TheoraDecoder::initialize(void) {</w:t>
      </w:r>
    </w:p>
    <w:p w14:paraId="3F7BFF1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noret */ th_info_init(&amp;ti);</w:t>
      </w:r>
    </w:p>
    <w:p w14:paraId="7C36E5F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noret */ th_comment_init(&amp;tc);</w:t>
      </w:r>
    </w:p>
    <w:p w14:paraId="79B2F830">
      <w:pPr>
        <w:numPr>
          <w:ilvl w:val="0"/>
          <w:numId w:val="0"/>
        </w:numPr>
        <w:rPr>
          <w:rFonts w:hint="eastAsia"/>
        </w:rPr>
      </w:pPr>
    </w:p>
    <w:p w14:paraId="32A993E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for (int i = 0; i &lt; THEORA_NUM_HEADER_PACKETS; i++) {</w:t>
      </w:r>
    </w:p>
    <w:p w14:paraId="21DD7DE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ogg_packet op = { 0 };</w:t>
      </w:r>
    </w:p>
    <w:p w14:paraId="1C6CCA66">
      <w:pPr>
        <w:numPr>
          <w:ilvl w:val="0"/>
          <w:numId w:val="0"/>
        </w:numPr>
        <w:rPr>
          <w:rFonts w:hint="eastAsia"/>
        </w:rPr>
      </w:pPr>
    </w:p>
    <w:p w14:paraId="140B070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std::vector&lt;uint8_t&gt; packet;</w:t>
      </w:r>
    </w:p>
    <w:p w14:paraId="5FAE109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/* Fill packet */</w:t>
      </w:r>
    </w:p>
    <w:p w14:paraId="602F2AF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{</w:t>
      </w:r>
    </w:p>
    <w:p w14:paraId="0B5823C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try {</w:t>
      </w:r>
    </w:p>
    <w:p w14:paraId="280C54B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packet = ds.GetData(0);</w:t>
      </w:r>
    </w:p>
    <w:p w14:paraId="217C09E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} catch ( ... ) {</w:t>
      </w:r>
    </w:p>
    <w:p w14:paraId="5D80E07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return false;</w:t>
      </w:r>
    </w:p>
    <w:p w14:paraId="20517E5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}</w:t>
      </w:r>
    </w:p>
    <w:p w14:paraId="63B47B32">
      <w:pPr>
        <w:numPr>
          <w:ilvl w:val="0"/>
          <w:numId w:val="0"/>
        </w:numPr>
        <w:rPr>
          <w:rFonts w:hint="eastAsia"/>
        </w:rPr>
      </w:pPr>
    </w:p>
    <w:p w14:paraId="4D40E3B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op.packet = packet.data();</w:t>
      </w:r>
    </w:p>
    <w:p w14:paraId="1055C4D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op.bytes = packet.size();</w:t>
      </w:r>
    </w:p>
    <w:p w14:paraId="1AEE01E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op.b_o_s = 1;</w:t>
      </w:r>
    </w:p>
    <w:p w14:paraId="5C2F75B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03E1FE44">
      <w:pPr>
        <w:numPr>
          <w:ilvl w:val="0"/>
          <w:numId w:val="0"/>
        </w:numPr>
        <w:rPr>
          <w:rFonts w:hint="eastAsia"/>
        </w:rPr>
      </w:pPr>
    </w:p>
    <w:p w14:paraId="4E2F942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if (th_decode_headerin(&amp;ti, &amp;tc, &amp;tsi, &amp;op) &lt; 0) {</w:t>
      </w:r>
    </w:p>
    <w:p w14:paraId="1F16719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return false;</w:t>
      </w:r>
    </w:p>
    <w:p w14:paraId="091DD4A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59570B4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3C5F50AA">
      <w:pPr>
        <w:numPr>
          <w:ilvl w:val="0"/>
          <w:numId w:val="0"/>
        </w:numPr>
        <w:rPr>
          <w:rFonts w:hint="eastAsia"/>
        </w:rPr>
      </w:pPr>
    </w:p>
    <w:p w14:paraId="22244F1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noret */ processComments();</w:t>
      </w:r>
    </w:p>
    <w:p w14:paraId="3A20A074">
      <w:pPr>
        <w:numPr>
          <w:ilvl w:val="0"/>
          <w:numId w:val="0"/>
        </w:numPr>
        <w:rPr>
          <w:rFonts w:hint="eastAsia"/>
        </w:rPr>
      </w:pPr>
    </w:p>
    <w:p w14:paraId="5988EBD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Limit picture resolution to prevent OOMs */</w:t>
      </w:r>
    </w:p>
    <w:p w14:paraId="5BB0023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if ( ti.frame_width &gt; 1024 || ti.frame_height &gt; 1024 ) {</w:t>
      </w:r>
    </w:p>
    <w:p w14:paraId="41F0AD2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return false;</w:t>
      </w:r>
    </w:p>
    <w:p w14:paraId="27FB6F5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0AE28964">
      <w:pPr>
        <w:numPr>
          <w:ilvl w:val="0"/>
          <w:numId w:val="0"/>
        </w:numPr>
        <w:rPr>
          <w:rFonts w:hint="eastAsia"/>
        </w:rPr>
      </w:pPr>
    </w:p>
    <w:p w14:paraId="0D08946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ctx = th_decode_alloc(&amp;ti, tsi);</w:t>
      </w:r>
    </w:p>
    <w:p w14:paraId="5586A47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if ( ctx == nullptr ) {</w:t>
      </w:r>
    </w:p>
    <w:p w14:paraId="35E977B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return false;</w:t>
      </w:r>
    </w:p>
    <w:p w14:paraId="2A0FFDB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7376A618">
      <w:pPr>
        <w:numPr>
          <w:ilvl w:val="0"/>
          <w:numId w:val="0"/>
        </w:numPr>
        <w:rPr>
          <w:rFonts w:hint="eastAsia"/>
        </w:rPr>
      </w:pPr>
    </w:p>
    <w:p w14:paraId="22FFC67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noret */ th_setup_free(tsi);</w:t>
      </w:r>
    </w:p>
    <w:p w14:paraId="310CBF7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tsi = nullptr;</w:t>
      </w:r>
    </w:p>
    <w:p w14:paraId="465C0F36">
      <w:pPr>
        <w:numPr>
          <w:ilvl w:val="0"/>
          <w:numId w:val="0"/>
        </w:numPr>
        <w:rPr>
          <w:rFonts w:hint="eastAsia"/>
        </w:rPr>
      </w:pPr>
    </w:p>
    <w:p w14:paraId="7197913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return true;</w:t>
      </w:r>
    </w:p>
    <w:p w14:paraId="64B7DBB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</w:t>
      </w:r>
    </w:p>
    <w:p w14:paraId="066E52B1">
      <w:pPr>
        <w:numPr>
          <w:ilvl w:val="0"/>
          <w:numId w:val="0"/>
        </w:numPr>
        <w:rPr>
          <w:rFonts w:hint="eastAsia"/>
        </w:rPr>
      </w:pPr>
    </w:p>
    <w:p w14:paraId="39E442B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void TheoraDecoder::processComments(void) const {</w:t>
      </w:r>
    </w:p>
    <w:p w14:paraId="774975C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for (int i = 0; i &lt; tc.comments; i++) {</w:t>
      </w:r>
    </w:p>
    <w:p w14:paraId="4C3DB2E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if (tc.user_comments[i]) {</w:t>
      </w:r>
    </w:p>
    <w:p w14:paraId="22278E8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const int len = tc.comment_lengths[i];</w:t>
      </w:r>
    </w:p>
    <w:p w14:paraId="073E6F7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fuzzing::memory::memory_test(tc.user_comments[i], len);</w:t>
      </w:r>
    </w:p>
    <w:p w14:paraId="7263367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6045A52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18A2A9C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</w:t>
      </w:r>
    </w:p>
    <w:p w14:paraId="653A755F">
      <w:pPr>
        <w:numPr>
          <w:ilvl w:val="0"/>
          <w:numId w:val="0"/>
        </w:numPr>
        <w:rPr>
          <w:rFonts w:hint="eastAsia"/>
        </w:rPr>
      </w:pPr>
    </w:p>
    <w:p w14:paraId="2FD2491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bool TheoraDecoder::decodePacket(void) {</w:t>
      </w:r>
    </w:p>
    <w:p w14:paraId="0E67646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int err;</w:t>
      </w:r>
    </w:p>
    <w:p w14:paraId="442A8F0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ogg_packet op = { 0 };</w:t>
      </w:r>
    </w:p>
    <w:p w14:paraId="379AC16E">
      <w:pPr>
        <w:numPr>
          <w:ilvl w:val="0"/>
          <w:numId w:val="0"/>
        </w:numPr>
        <w:rPr>
          <w:rFonts w:hint="eastAsia"/>
        </w:rPr>
      </w:pPr>
    </w:p>
    <w:p w14:paraId="2AA7FC3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std::vector&lt;uint8_t&gt; packet;</w:t>
      </w:r>
    </w:p>
    <w:p w14:paraId="0BC6D487">
      <w:pPr>
        <w:numPr>
          <w:ilvl w:val="0"/>
          <w:numId w:val="0"/>
        </w:numPr>
        <w:rPr>
          <w:rFonts w:hint="eastAsia"/>
        </w:rPr>
      </w:pPr>
    </w:p>
    <w:p w14:paraId="62B48B6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Fill packet */</w:t>
      </w:r>
    </w:p>
    <w:p w14:paraId="14B51E8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{</w:t>
      </w:r>
    </w:p>
    <w:p w14:paraId="50AFCB8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memset(&amp;op, 0, sizeof(op));</w:t>
      </w:r>
    </w:p>
    <w:p w14:paraId="112B343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packet = ds.GetData(0);</w:t>
      </w:r>
    </w:p>
    <w:p w14:paraId="43E3265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op.packet = packet.data();</w:t>
      </w:r>
    </w:p>
    <w:p w14:paraId="5852602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op.bytes = packet.size();</w:t>
      </w:r>
    </w:p>
    <w:p w14:paraId="487B3DE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op.granulepos = -1;</w:t>
      </w:r>
    </w:p>
    <w:p w14:paraId="4B9D1C0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/* TODO op.packetno */</w:t>
      </w:r>
    </w:p>
    <w:p w14:paraId="30A1D3B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24403B44">
      <w:pPr>
        <w:numPr>
          <w:ilvl w:val="0"/>
          <w:numId w:val="0"/>
        </w:numPr>
        <w:rPr>
          <w:rFonts w:hint="eastAsia"/>
        </w:rPr>
      </w:pPr>
    </w:p>
    <w:p w14:paraId="3832BBB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Decode */</w:t>
      </w:r>
    </w:p>
    <w:p w14:paraId="5FC7867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{</w:t>
      </w:r>
    </w:p>
    <w:p w14:paraId="23FD8EB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ogg_int64_t granulepos;</w:t>
      </w:r>
    </w:p>
    <w:p w14:paraId="6985B88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err = th_decode_packetin(ctx, &amp;op, &amp;granulepos);</w:t>
      </w:r>
    </w:p>
    <w:p w14:paraId="0F6576D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if (err &lt; 0) {</w:t>
      </w:r>
    </w:p>
    <w:p w14:paraId="7D3E090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return false;</w:t>
      </w:r>
    </w:p>
    <w:p w14:paraId="0D78113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34157645">
      <w:pPr>
        <w:numPr>
          <w:ilvl w:val="0"/>
          <w:numId w:val="0"/>
        </w:numPr>
        <w:rPr>
          <w:rFonts w:hint="eastAsia"/>
        </w:rPr>
      </w:pPr>
    </w:p>
    <w:p w14:paraId="0261452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/* Verify that granulepos has been set */</w:t>
      </w:r>
    </w:p>
    <w:p w14:paraId="6EFABB4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fuzzing::memory::memory_test(granulepos);</w:t>
      </w:r>
    </w:p>
    <w:p w14:paraId="14553B8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1B4A9DF0">
      <w:pPr>
        <w:numPr>
          <w:ilvl w:val="0"/>
          <w:numId w:val="0"/>
        </w:numPr>
        <w:rPr>
          <w:rFonts w:hint="eastAsia"/>
        </w:rPr>
      </w:pPr>
    </w:p>
    <w:p w14:paraId="4F02D1F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Write image data */</w:t>
      </w:r>
    </w:p>
    <w:p w14:paraId="0869930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if (err != TH_DUPFRAME) {</w:t>
      </w:r>
    </w:p>
    <w:p w14:paraId="1D225CF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th_ycbcr_buffer ycbcrbuf;</w:t>
      </w:r>
    </w:p>
    <w:p w14:paraId="79AA8D1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err = th_decode_ycbcr_out(ctx, ycbcrbuf);</w:t>
      </w:r>
    </w:p>
    <w:p w14:paraId="0D638E8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if (err != 0) {</w:t>
      </w:r>
    </w:p>
    <w:p w14:paraId="4D06A13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return false;</w:t>
      </w:r>
    </w:p>
    <w:p w14:paraId="0765E0B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39CAB0DF">
      <w:pPr>
        <w:numPr>
          <w:ilvl w:val="0"/>
          <w:numId w:val="0"/>
        </w:numPr>
        <w:rPr>
          <w:rFonts w:hint="eastAsia"/>
        </w:rPr>
      </w:pPr>
    </w:p>
    <w:p w14:paraId="775608E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/* noret */ writeImage(ycbcrbuf);</w:t>
      </w:r>
    </w:p>
    <w:p w14:paraId="49B57BE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76D39AF7">
      <w:pPr>
        <w:numPr>
          <w:ilvl w:val="0"/>
          <w:numId w:val="0"/>
        </w:numPr>
        <w:rPr>
          <w:rFonts w:hint="eastAsia"/>
        </w:rPr>
      </w:pPr>
    </w:p>
    <w:p w14:paraId="19FA818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return true;</w:t>
      </w:r>
    </w:p>
    <w:p w14:paraId="5555FA8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</w:t>
      </w:r>
    </w:p>
    <w:p w14:paraId="1E2C1BCC">
      <w:pPr>
        <w:numPr>
          <w:ilvl w:val="0"/>
          <w:numId w:val="0"/>
        </w:numPr>
        <w:rPr>
          <w:rFonts w:hint="eastAsia"/>
        </w:rPr>
      </w:pPr>
    </w:p>
    <w:p w14:paraId="3C49C81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void TheoraDecoder::writeImage(const th_ycbcr_buffer&amp; ycbcrbuf) const {</w:t>
      </w:r>
    </w:p>
    <w:p w14:paraId="6D6339F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/* Modelled after examples/player_example.c */</w:t>
      </w:r>
    </w:p>
    <w:p w14:paraId="7B3D4F97">
      <w:pPr>
        <w:numPr>
          <w:ilvl w:val="0"/>
          <w:numId w:val="0"/>
        </w:numPr>
        <w:rPr>
          <w:rFonts w:hint="eastAsia"/>
        </w:rPr>
      </w:pPr>
    </w:p>
    <w:p w14:paraId="64A44D8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const th_pixel_fmt px_fmt = ti.pixel_fmt;</w:t>
      </w:r>
    </w:p>
    <w:p w14:paraId="5C7199F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const int y_offset = (ti.pic_x&amp;~1) + ycbcrbuf[0].stride * (ti.pic_y&amp;~1);</w:t>
      </w:r>
    </w:p>
    <w:p w14:paraId="76E1E43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const int w = (ti.pic_x+ti.frame_width+1&amp;~1)-(ti.pic_x&amp;~1);</w:t>
      </w:r>
    </w:p>
    <w:p w14:paraId="78DCAE8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const int h = (ti.pic_y+ti.frame_height+1&amp;~1)-(ti.pic_y&amp;~1);</w:t>
      </w:r>
    </w:p>
    <w:p w14:paraId="296CC441">
      <w:pPr>
        <w:numPr>
          <w:ilvl w:val="0"/>
          <w:numId w:val="0"/>
        </w:numPr>
        <w:rPr>
          <w:rFonts w:hint="eastAsia"/>
        </w:rPr>
      </w:pPr>
    </w:p>
    <w:p w14:paraId="627AF3D4">
      <w:pPr>
        <w:numPr>
          <w:ilvl w:val="0"/>
          <w:numId w:val="0"/>
        </w:numPr>
        <w:rPr>
          <w:rFonts w:hint="eastAsia"/>
        </w:rPr>
      </w:pPr>
    </w:p>
    <w:p w14:paraId="3B1C6C7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if ( px_fmt == TH_PF_422) {</w:t>
      </w:r>
    </w:p>
    <w:p w14:paraId="2089BEE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const int uv_offset = (ti.pic_x/2) + (ycbcrbuf[1].stride) * (ti.pic_y);</w:t>
      </w:r>
    </w:p>
    <w:p w14:paraId="0ADF4D54">
      <w:pPr>
        <w:numPr>
          <w:ilvl w:val="0"/>
          <w:numId w:val="0"/>
        </w:numPr>
        <w:rPr>
          <w:rFonts w:hint="eastAsia"/>
        </w:rPr>
      </w:pPr>
    </w:p>
    <w:p w14:paraId="12B1F5A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for(int i = 0; i &lt; h; i++) {</w:t>
      </w:r>
    </w:p>
    <w:p w14:paraId="5888694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{</w:t>
      </w:r>
    </w:p>
    <w:p w14:paraId="641A5B0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const uint8_t* in_y = ycbcrbuf[0].data+y_offset+ycbcrbuf[0].stride*i;</w:t>
      </w:r>
    </w:p>
    <w:p w14:paraId="3B3504D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fuzzing::memory::memory_test(in_y, w);</w:t>
      </w:r>
    </w:p>
    <w:p w14:paraId="58D4EC4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}</w:t>
      </w:r>
    </w:p>
    <w:p w14:paraId="247DB6C7">
      <w:pPr>
        <w:numPr>
          <w:ilvl w:val="0"/>
          <w:numId w:val="0"/>
        </w:numPr>
        <w:rPr>
          <w:rFonts w:hint="eastAsia"/>
        </w:rPr>
      </w:pPr>
    </w:p>
    <w:p w14:paraId="2FA0639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{</w:t>
      </w:r>
    </w:p>
    <w:p w14:paraId="6FE77DE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const uint8_t* in_u = ycbcrbuf[1].data+uv_offset+ycbcrbuf[1].stride*i;</w:t>
      </w:r>
    </w:p>
    <w:p w14:paraId="7ADC807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const uint8_t* in_v = ycbcrbuf[2].data+uv_offset+ycbcrbuf[2].stride*i;</w:t>
      </w:r>
    </w:p>
    <w:p w14:paraId="0FF9DFE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fuzzing::memory::memory_test(in_u, w &gt;&gt; 1);</w:t>
      </w:r>
    </w:p>
    <w:p w14:paraId="4EDD312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fuzzing::memory::memory_test(in_v, w &gt;&gt; 1);</w:t>
      </w:r>
    </w:p>
    <w:p w14:paraId="4ACB0D1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}</w:t>
      </w:r>
    </w:p>
    <w:p w14:paraId="312CAD8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23FB616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 else {</w:t>
      </w:r>
    </w:p>
    <w:p w14:paraId="0126B64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const int uv_offset = (ti.pic_x/2) + (ycbcrbuf[1].stride) * (ti.pic_y/2);</w:t>
      </w:r>
    </w:p>
    <w:p w14:paraId="0AB85378">
      <w:pPr>
        <w:numPr>
          <w:ilvl w:val="0"/>
          <w:numId w:val="0"/>
        </w:numPr>
        <w:rPr>
          <w:rFonts w:hint="eastAsia"/>
        </w:rPr>
      </w:pPr>
    </w:p>
    <w:p w14:paraId="5671737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for(int i = 0; i &lt; h; i++) {</w:t>
      </w:r>
    </w:p>
    <w:p w14:paraId="4885BD8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fuzzing::memory::memory_test(ycbcrbuf[0].data+y_offset+ycbcrbuf[0].stride*i, w);</w:t>
      </w:r>
    </w:p>
    <w:p w14:paraId="68B0E8C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199BB166">
      <w:pPr>
        <w:numPr>
          <w:ilvl w:val="0"/>
          <w:numId w:val="0"/>
        </w:numPr>
        <w:rPr>
          <w:rFonts w:hint="eastAsia"/>
        </w:rPr>
      </w:pPr>
    </w:p>
    <w:p w14:paraId="73BC060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for(int i = 0; i &lt; h/2; i++){</w:t>
      </w:r>
    </w:p>
    <w:p w14:paraId="6E33E22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fuzzing::memory::memory_test(ycbcrbuf[2].data+uv_offset+ycbcrbuf[2].stride*i, w/2);</w:t>
      </w:r>
    </w:p>
    <w:p w14:paraId="5AC5299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fuzzing::memory::memory_test(ycbcrbuf[1].data+uv_offset+ycbcrbuf[1].stride*i, w/2);</w:t>
      </w:r>
    </w:p>
    <w:p w14:paraId="7090826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0D6D2B4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58EDDFF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</w:t>
      </w:r>
    </w:p>
    <w:p w14:paraId="0EAC8C03">
      <w:pPr>
        <w:numPr>
          <w:ilvl w:val="0"/>
          <w:numId w:val="0"/>
        </w:numPr>
        <w:rPr>
          <w:rFonts w:hint="eastAsia"/>
        </w:rPr>
      </w:pPr>
    </w:p>
    <w:p w14:paraId="36C2FB8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void TheoraDecoder::Run(void) {</w:t>
      </w:r>
    </w:p>
    <w:p w14:paraId="0FFE67D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if ( initialize() == false ) {</w:t>
      </w:r>
    </w:p>
    <w:p w14:paraId="6F66166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return;</w:t>
      </w:r>
    </w:p>
    <w:p w14:paraId="7C333C35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</w:t>
      </w:r>
    </w:p>
    <w:p w14:paraId="7897F786">
      <w:pPr>
        <w:numPr>
          <w:ilvl w:val="0"/>
          <w:numId w:val="0"/>
        </w:numPr>
        <w:rPr>
          <w:rFonts w:hint="eastAsia"/>
        </w:rPr>
      </w:pPr>
    </w:p>
    <w:p w14:paraId="5B6CF5F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try {</w:t>
      </w:r>
    </w:p>
    <w:p w14:paraId="0F944BF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size_t numDecoded = 0;</w:t>
      </w:r>
    </w:p>
    <w:p w14:paraId="2B0123C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while ( ++numDecoded &lt; 10 &amp;&amp; ds.Get&lt;bool&gt;() == true ) {</w:t>
      </w:r>
    </w:p>
    <w:p w14:paraId="5C334BC1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if ( decodePacket() == false ) {</w:t>
      </w:r>
    </w:p>
    <w:p w14:paraId="7C59053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    break;</w:t>
      </w:r>
    </w:p>
    <w:p w14:paraId="769CA2D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    }</w:t>
      </w:r>
    </w:p>
    <w:p w14:paraId="54F3CBB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    }</w:t>
      </w:r>
    </w:p>
    <w:p w14:paraId="40A9221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 catch ( ... ) { }</w:t>
      </w:r>
    </w:p>
    <w:p w14:paraId="214FE22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</w:t>
      </w:r>
    </w:p>
    <w:p w14:paraId="0E670441">
      <w:pPr>
        <w:numPr>
          <w:ilvl w:val="0"/>
          <w:numId w:val="0"/>
        </w:numPr>
        <w:rPr>
          <w:rFonts w:hint="eastAsia"/>
        </w:rPr>
      </w:pPr>
    </w:p>
    <w:p w14:paraId="059A9DE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extern "C" int LLVMFuzzerInitialize(int *argc, char ***argv) {</w:t>
      </w:r>
    </w:p>
    <w:p w14:paraId="67368A1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return 0;</w:t>
      </w:r>
    </w:p>
    <w:p w14:paraId="71AB199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</w:t>
      </w:r>
    </w:p>
    <w:p w14:paraId="6BFDAD27">
      <w:pPr>
        <w:numPr>
          <w:ilvl w:val="0"/>
          <w:numId w:val="0"/>
        </w:numPr>
        <w:rPr>
          <w:rFonts w:hint="eastAsia"/>
        </w:rPr>
      </w:pPr>
    </w:p>
    <w:p w14:paraId="7B62F3E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extern "C" int main() {</w:t>
      </w:r>
    </w:p>
    <w:p w14:paraId="0422604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unsigned char data[] = {</w:t>
      </w:r>
    </w:p>
    <w:p w14:paraId="76A36F8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>0x2f, 0x00, 0x00, 0x00, 0x80, 0x74, 0x68, 0x65, 0x6f, 0x72, 0x61, 0x00,</w:t>
      </w:r>
    </w:p>
    <w:p w14:paraId="36E7AA9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0x77, 0x10, 0x00, 0x3f, 0x00, 0x21, 0x00, 0x00, 0x00, 0x00, 0x00, 0x00,</w:t>
      </w:r>
    </w:p>
    <w:p w14:paraId="01D9061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0xfd, 0x00, 0x65, 0xb4, 0xb6, 0x29, 0xb6, 0xb6, 0xb6, 0x00, 0x00,</w:t>
      </w:r>
    </w:p>
    <w:p w14:paraId="2053B3DB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0x80, 0x01, 0x00, 0x01, 0xeb, 0x57, 0x57, 0x00, 0xf8, 0x07, 0x00,</w:t>
      </w:r>
    </w:p>
    <w:p w14:paraId="62F9D29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0x61, 0x57, 0x1c, 0x4a, 0x00, 0x00, 0x00, 0x81, 0x74, 0x68, 0x65, 0x6f,</w:t>
      </w:r>
    </w:p>
    <w:p w14:paraId="797D677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0x72, 0x61, 0x00, 0x00, 0x00, 0x00, 0x03, 0x00, 0x00, 0x00, 0x00, 0x00,</w:t>
      </w:r>
    </w:p>
    <w:p w14:paraId="2E286EE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0x00, 0x00, 0x00, 0x00, 0x00, 0x00, 0x00, 0x00, 0x00, 0x00, 0x00,</w:t>
      </w:r>
    </w:p>
    <w:p w14:paraId="5138DB0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0x65, 0x6f, 0x6f, 0x62, 0x61, 0x00, 0x77, 0x00, 0x06, 0x3f, 0x60, 0x00,</w:t>
      </w:r>
    </w:p>
    <w:p w14:paraId="256826B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0x00, 0x00, 0x00, 0xb6, 0xb6, 0xb6, 0xb6, 0xb6, 0xb6, 0xb6, 0xb6,</w:t>
      </w:r>
    </w:p>
    <w:p w14:paraId="4BD5980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0xff, 0xb6, 0xf7, 0x7f, 0x00, 0xb6, 0xb6, 0xb6, 0x2c, 0xc1, 0x02, 0x00,</w:t>
      </w:r>
    </w:p>
    <w:p w14:paraId="710324FC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0x40, 0x60, 0x00, 0x00, 0xf8, 0x00, 0x30, 0xb5, 0xe3, 0xe8, 0x00, 0x00,</w:t>
      </w:r>
    </w:p>
    <w:p w14:paraId="72FAF22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0x82, 0x74, 0x68, 0x65, 0x6f, 0x72, 0x61, 0x60, 0x00, 0x00, 0x00,</w:t>
      </w:r>
    </w:p>
    <w:p w14:paraId="79754C6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0x00, 0xb6, 0xb6, 0xb6, 0xb6, 0xb6, 0xb6, 0xb6, 0xb6, 0xff, 0xb6,</w:t>
      </w:r>
    </w:p>
    <w:p w14:paraId="6DFCD2D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0xf7, 0x7f, 0x00, 0xb6, 0xb6, 0xb6, 0x2c, 0xc1, 0x45, 0x00, 0x40, 0x60,</w:t>
      </w:r>
    </w:p>
    <w:p w14:paraId="6A02D1E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0x00, 0xf8, 0x00, 0x30, 0xb5, 0xe3, 0xe8, 0x00, 0x00, 0x00, 0x82,</w:t>
      </w:r>
    </w:p>
    <w:p w14:paraId="2F07F26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0x74, 0x68, 0x65, 0x6f, 0x72, 0x61, 0x00, 0x32, 0x00, 0x00, 0x00, 0x00,</w:t>
      </w:r>
    </w:p>
    <w:p w14:paraId="7C24D00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0x00, 0xf8, 0x00, 0x00, 0x00, 0x00, 0xfe, 0xff, 0xff, 0xff, 0x00,</w:t>
      </w:r>
    </w:p>
    <w:p w14:paraId="6B6AB13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0x21, 0x00, 0x00, 0x00, 0x00, 0x00, 0x00, 0x00, 0xfd, 0x00, 0x65,</w:t>
      </w:r>
    </w:p>
    <w:p w14:paraId="11EB8E8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0x6f, 0x6f, 0x72, 0x61, 0x00, 0x06, 0x60, 0x77, 0x00, 0x3f, 0x00, 0x00,</w:t>
      </w:r>
    </w:p>
    <w:p w14:paraId="6FCA0F6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0x00, 0xb6, 0xb6, 0xb6, 0xb6, 0x01, 0x00, 0x00, 0xb6, 0x25, 0x58,</w:t>
      </w:r>
    </w:p>
    <w:p w14:paraId="5F8B6BE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0x57, 0x57, 0x3f, 0x3f, 0x3f, 0x3f, 0x3f, 0x3f, 0x3f, 0xee, 0xee, 0xee,</w:t>
      </w:r>
    </w:p>
    <w:p w14:paraId="5C8DD0F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0xff, 0xff, 0xff, 0xff, 0xff, 0xff, 0xff, 0xff, 0xee, 0xee, 0xee, 0xee,</w:t>
      </w:r>
    </w:p>
    <w:p w14:paraId="70216FC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0xee, 0xee, 0xee, 0xee, 0xee, 0xee, 0xee, 0xee, 0xee, 0xee, 0xee, 0xee,</w:t>
      </w:r>
    </w:p>
    <w:p w14:paraId="30A9680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0xee, 0xee, 0xee, 0xee, 0x49, 0x9d, 0x49, 0x25, 0xff, 0xff, 0xff, 0xff,</w:t>
      </w:r>
    </w:p>
    <w:p w14:paraId="517AC9B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0xff, 0xff, 0x7d, 0xff, 0xff, 0xff, 0xff, 0xff, 0xff, 0xbf, 0xbf, 0xbf,</w:t>
      </w:r>
    </w:p>
    <w:p w14:paraId="3480A99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0xbf, 0xbf, 0xbf, 0xbf, 0x96, 0xbf, 0xbf, 0xbf, 0xbf, 0xbf, 0xbf, 0xbf,</w:t>
      </w:r>
    </w:p>
    <w:p w14:paraId="1A756F6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0xbf, 0xbf, 0xbf, 0xbf, 0xbf, 0xbf, 0xbf, 0xbf, 0xbf, 0xbf, 0xbf, 0xbf,</w:t>
      </w:r>
    </w:p>
    <w:p w14:paraId="193BE54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0xbf, 0xff, 0xff, 0xff, 0xff, 0xff, 0xbf, 0xff, 0xbf, 0xbf, 0xbf, 0xbf,</w:t>
      </w:r>
    </w:p>
    <w:p w14:paraId="154A736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0xbf, 0x96, 0xbf, 0xbf, 0xbf, 0xbf, 0xbf, 0xbf, 0xbf, 0xbf, 0xbf, 0xbf,</w:t>
      </w:r>
    </w:p>
    <w:p w14:paraId="2FADF5F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0xbf, 0xbf, 0x32, 0x40, 0x40, 0x40, 0xbf, 0x40, 0x40, 0x40, 0xbf, 0xbf,</w:t>
      </w:r>
    </w:p>
    <w:p w14:paraId="0A6C693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0xbf, 0xbf, 0xbf, 0xbf, 0x26, 0xbf, 0xbf, 0xbf, 0xbf, 0xbf, 0x03, 0x00,</w:t>
      </w:r>
    </w:p>
    <w:p w14:paraId="152ABC6F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0x00, 0x68, 0x65, 0x6f, 0x95, 0x9e, 0xff, 0x88, 0xff, 0x00, 0x40,</w:t>
      </w:r>
    </w:p>
    <w:p w14:paraId="6A3C892E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0x00, 0x00, 0xf9, 0xff, 0x00, 0x00, 0x00, 0x00, 0x2f, 0x00, 0x00,</w:t>
      </w:r>
    </w:p>
    <w:p w14:paraId="345A196A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0x00, 0x80, 0x74, 0x68</w:t>
      </w:r>
    </w:p>
    <w:p w14:paraId="08F32046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};</w:t>
      </w:r>
    </w:p>
    <w:p w14:paraId="08A7B367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unsigned int size = 400;</w:t>
      </w:r>
    </w:p>
    <w:p w14:paraId="3FE6CCE3">
      <w:pPr>
        <w:numPr>
          <w:ilvl w:val="0"/>
          <w:numId w:val="0"/>
        </w:numPr>
        <w:rPr>
          <w:rFonts w:hint="eastAsia"/>
        </w:rPr>
      </w:pPr>
    </w:p>
    <w:p w14:paraId="25DF8EB3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fuzzing::datasource::Datasource ds(data, size);</w:t>
      </w:r>
    </w:p>
    <w:p w14:paraId="5C37AD52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TheoraDecoder decoder(ds);</w:t>
      </w:r>
    </w:p>
    <w:p w14:paraId="6883A6BC">
      <w:pPr>
        <w:numPr>
          <w:ilvl w:val="0"/>
          <w:numId w:val="0"/>
        </w:numPr>
        <w:rPr>
          <w:rFonts w:hint="eastAsia"/>
        </w:rPr>
      </w:pPr>
    </w:p>
    <w:p w14:paraId="1AAA309D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decoder.Run();</w:t>
      </w:r>
    </w:p>
    <w:p w14:paraId="31B35A46">
      <w:pPr>
        <w:numPr>
          <w:ilvl w:val="0"/>
          <w:numId w:val="0"/>
        </w:numPr>
        <w:rPr>
          <w:rFonts w:hint="eastAsia"/>
        </w:rPr>
      </w:pPr>
    </w:p>
    <w:p w14:paraId="256B9AF9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   return 0;</w:t>
      </w:r>
    </w:p>
    <w:p w14:paraId="293289D4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}</w:t>
      </w:r>
    </w:p>
    <w:p w14:paraId="5D6E3E05">
      <w:pPr>
        <w:numPr>
          <w:ilvl w:val="0"/>
          <w:numId w:val="0"/>
        </w:numPr>
      </w:pPr>
    </w:p>
    <w:p w14:paraId="0AAD5948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5AFF6F56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Compiling and executing the poc using the latest version of the libtheora library file will trigger a runtime error:</w:t>
      </w:r>
    </w:p>
    <w:p w14:paraId="49EC49D1">
      <w:pPr>
        <w:numPr>
          <w:ilvl w:val="0"/>
          <w:numId w:val="0"/>
        </w:numPr>
      </w:pPr>
    </w:p>
    <w:p w14:paraId="72E0C7A6">
      <w:pPr>
        <w:numPr>
          <w:ilvl w:val="0"/>
          <w:numId w:val="0"/>
        </w:numPr>
      </w:pPr>
      <w:r>
        <w:drawing>
          <wp:inline distT="0" distB="0" distL="114300" distR="114300">
            <wp:extent cx="5274310" cy="729615"/>
            <wp:effectExtent l="0" t="0" r="2540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3FD26">
      <w:pPr>
        <w:numPr>
          <w:ilvl w:val="0"/>
          <w:numId w:val="0"/>
        </w:numPr>
      </w:pPr>
    </w:p>
    <w:p w14:paraId="3307AD97">
      <w:pPr>
        <w:numPr>
          <w:ilvl w:val="0"/>
          <w:numId w:val="0"/>
        </w:numPr>
      </w:pPr>
      <w:r>
        <w:rPr>
          <w:rFonts w:hint="eastAsia"/>
          <w:lang w:val="en-US" w:eastAsia="zh-CN"/>
        </w:rPr>
        <w:t>According to the call stack information, the problem occurs in the oc_huff_tree_unpack function at line 228 of huffdec.c.</w:t>
      </w:r>
      <w:r>
        <w:drawing>
          <wp:inline distT="0" distB="0" distL="114300" distR="114300">
            <wp:extent cx="5268595" cy="6212840"/>
            <wp:effectExtent l="0" t="0" r="8255" b="1651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21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9D876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</w:rPr>
        <w:t>According to the POC debugging code, it can be found that when the program runs to the problematic code line, the len data is 0, which will cause a negative shift operation.</w:t>
      </w:r>
      <w:r>
        <w:drawing>
          <wp:inline distT="0" distB="0" distL="114300" distR="114300">
            <wp:extent cx="5266055" cy="1689735"/>
            <wp:effectExtent l="0" t="0" r="10795" b="571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D33AC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A14C905">
      <w:r>
        <w:rPr>
          <w:rFonts w:hint="eastAsia"/>
        </w:rPr>
        <w:t>Repair suggestion: When performing a shift operation, you should ensure that the shift parameter is greater than 0, so you can add a check for len being greater than 0. If len is less than or equal to 0, an error should be returned.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微软雅黑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D7FD1C7"/>
    <w:rsid w:val="4A1947CF"/>
    <w:rsid w:val="6FF5C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Office_12.1.0.17900_F1E327BC-269C-435d-A152-05C5408002CA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oldsix</cp:lastModifiedBy>
  <dcterms:modified xsi:type="dcterms:W3CDTF">2024-12-25T11:52:21Z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2052-12.1.0.17900</vt:lpwstr>
  </property>
  <property fmtid="{D5CDD505-2E9C-101B-9397-08002B2CF9AE}" pid="3" name="ICV">
    <vt:lpwstr>0DD5D2FDE74A1E3F2F816B672D3BD517_42</vt:lpwstr>
  </property>
</Properties>
</file>